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587" w:rsidRDefault="00EF6952" w:rsidP="00EC56D0">
      <w:pPr>
        <w:pStyle w:val="ad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D6A5D"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EF6952" w:rsidRPr="00DD6A5D" w:rsidRDefault="00EF6952" w:rsidP="00EF6952">
      <w:pPr>
        <w:pStyle w:val="ad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D6A5D"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EF6952" w:rsidRPr="00DD6A5D" w:rsidRDefault="00EF6952" w:rsidP="00D770C4">
      <w:pPr>
        <w:pStyle w:val="1"/>
        <w:ind w:left="0" w:right="44"/>
        <w:jc w:val="center"/>
      </w:pPr>
    </w:p>
    <w:p w:rsidR="00594E1B" w:rsidRPr="00D813F1" w:rsidRDefault="004F5586" w:rsidP="00D770C4">
      <w:pPr>
        <w:pStyle w:val="1"/>
        <w:ind w:left="0" w:right="44"/>
        <w:jc w:val="center"/>
        <w:rPr>
          <w:b w:val="0"/>
        </w:rPr>
      </w:pPr>
      <w:r w:rsidRPr="00D813F1">
        <w:rPr>
          <w:b w:val="0"/>
        </w:rPr>
        <w:t>РЕЙТИНГ НАУКОВО-ПЕДАГОГІЧНИХ ПРАЦІВНИКІВ</w:t>
      </w:r>
    </w:p>
    <w:p w:rsidR="00594E1B" w:rsidRPr="002E4A59" w:rsidRDefault="004F5586" w:rsidP="00D770C4">
      <w:pPr>
        <w:tabs>
          <w:tab w:val="left" w:pos="9217"/>
        </w:tabs>
        <w:ind w:right="43"/>
        <w:jc w:val="center"/>
        <w:rPr>
          <w:sz w:val="28"/>
          <w:szCs w:val="28"/>
        </w:rPr>
      </w:pPr>
      <w:r w:rsidRPr="002E4A59">
        <w:rPr>
          <w:sz w:val="28"/>
          <w:szCs w:val="28"/>
        </w:rPr>
        <w:t>КАФЕДРИ</w:t>
      </w:r>
      <w:r w:rsidR="00741D83" w:rsidRPr="002E4A59">
        <w:rPr>
          <w:sz w:val="28"/>
          <w:szCs w:val="28"/>
        </w:rPr>
        <w:t xml:space="preserve"> </w:t>
      </w:r>
      <w:r w:rsidR="00741D83" w:rsidRPr="002E4A59">
        <w:rPr>
          <w:b/>
          <w:sz w:val="28"/>
          <w:szCs w:val="28"/>
        </w:rPr>
        <w:t>ФУТБОЛУ</w:t>
      </w:r>
    </w:p>
    <w:p w:rsidR="00594E1B" w:rsidRDefault="004F5586" w:rsidP="007C0198">
      <w:pPr>
        <w:tabs>
          <w:tab w:val="left" w:pos="806"/>
          <w:tab w:val="left" w:pos="1593"/>
        </w:tabs>
        <w:ind w:right="46"/>
        <w:jc w:val="center"/>
        <w:rPr>
          <w:sz w:val="28"/>
          <w:szCs w:val="28"/>
        </w:rPr>
      </w:pPr>
      <w:r w:rsidRPr="002E4A59">
        <w:rPr>
          <w:sz w:val="28"/>
          <w:szCs w:val="28"/>
        </w:rPr>
        <w:t>ЗА 20</w:t>
      </w:r>
      <w:r w:rsidR="00741D83" w:rsidRPr="002E4A59">
        <w:rPr>
          <w:sz w:val="28"/>
          <w:szCs w:val="28"/>
        </w:rPr>
        <w:t>19</w:t>
      </w:r>
      <w:r w:rsidRPr="002E4A59">
        <w:rPr>
          <w:sz w:val="28"/>
          <w:szCs w:val="28"/>
        </w:rPr>
        <w:t>/20</w:t>
      </w:r>
      <w:r w:rsidR="00741D83" w:rsidRPr="002E4A59">
        <w:rPr>
          <w:sz w:val="28"/>
          <w:szCs w:val="28"/>
        </w:rPr>
        <w:t>20</w:t>
      </w:r>
      <w:r w:rsidR="00A71346">
        <w:rPr>
          <w:sz w:val="28"/>
          <w:szCs w:val="28"/>
        </w:rPr>
        <w:t xml:space="preserve"> </w:t>
      </w:r>
      <w:r w:rsidRPr="002E4A59">
        <w:rPr>
          <w:sz w:val="28"/>
          <w:szCs w:val="28"/>
        </w:rPr>
        <w:t>НАВЧАЛЬНИЙ</w:t>
      </w:r>
      <w:r w:rsidRPr="002E4A59">
        <w:rPr>
          <w:spacing w:val="-2"/>
          <w:sz w:val="28"/>
          <w:szCs w:val="28"/>
        </w:rPr>
        <w:t xml:space="preserve"> </w:t>
      </w:r>
      <w:r w:rsidRPr="002E4A59">
        <w:rPr>
          <w:sz w:val="28"/>
          <w:szCs w:val="28"/>
        </w:rPr>
        <w:t>РІК</w:t>
      </w:r>
    </w:p>
    <w:p w:rsidR="00D813F1" w:rsidRPr="002E4A59" w:rsidRDefault="00D813F1" w:rsidP="007C0198">
      <w:pPr>
        <w:tabs>
          <w:tab w:val="left" w:pos="806"/>
          <w:tab w:val="left" w:pos="1593"/>
        </w:tabs>
        <w:ind w:right="46"/>
        <w:jc w:val="center"/>
        <w:rPr>
          <w:sz w:val="28"/>
          <w:szCs w:val="28"/>
          <w:lang w:val="ru-RU"/>
        </w:rPr>
      </w:pPr>
    </w:p>
    <w:tbl>
      <w:tblPr>
        <w:tblStyle w:val="TableNormal"/>
        <w:tblW w:w="14317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53"/>
        <w:gridCol w:w="2693"/>
        <w:gridCol w:w="1559"/>
        <w:gridCol w:w="2410"/>
        <w:gridCol w:w="2268"/>
      </w:tblGrid>
      <w:tr w:rsidR="00741D83" w:rsidRPr="00DD6A5D" w:rsidTr="00507856">
        <w:trPr>
          <w:trHeight w:val="1002"/>
        </w:trPr>
        <w:tc>
          <w:tcPr>
            <w:tcW w:w="1134" w:type="dxa"/>
            <w:tcBorders>
              <w:right w:val="single" w:sz="4" w:space="0" w:color="auto"/>
            </w:tcBorders>
          </w:tcPr>
          <w:p w:rsidR="00741D83" w:rsidRPr="00DD6A5D" w:rsidRDefault="00741D83" w:rsidP="00507856">
            <w:pPr>
              <w:pStyle w:val="TableParagraph"/>
              <w:spacing w:line="315" w:lineRule="exact"/>
              <w:ind w:left="155" w:right="14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Місце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741D83" w:rsidRPr="00DD6A5D" w:rsidRDefault="00741D83" w:rsidP="00507856">
            <w:pPr>
              <w:pStyle w:val="TableParagraph"/>
              <w:tabs>
                <w:tab w:val="left" w:pos="1701"/>
              </w:tabs>
              <w:spacing w:line="315" w:lineRule="exact"/>
              <w:ind w:left="142" w:right="142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Прізвище та ініціали науково-педагогічного працівника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741D83" w:rsidRPr="00DD6A5D" w:rsidRDefault="00741D83" w:rsidP="00507856">
            <w:pPr>
              <w:pStyle w:val="TableParagraph"/>
              <w:spacing w:line="315" w:lineRule="exact"/>
              <w:ind w:left="155" w:right="14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Посада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41D83" w:rsidRPr="00DD6A5D" w:rsidRDefault="00741D83" w:rsidP="00507856">
            <w:pPr>
              <w:pStyle w:val="TableParagraph"/>
              <w:spacing w:line="315" w:lineRule="exact"/>
              <w:ind w:left="155" w:right="14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Обсяг ставки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41D83" w:rsidRPr="00DD6A5D" w:rsidRDefault="00B31299" w:rsidP="00507856">
            <w:pPr>
              <w:pStyle w:val="TableParagraph"/>
              <w:spacing w:before="2" w:line="308" w:lineRule="exact"/>
              <w:ind w:left="228" w:right="2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Загальна кількість балів науково-педагогічного працівника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1D83" w:rsidRPr="00DD6A5D" w:rsidRDefault="00B31299" w:rsidP="00507856">
            <w:pPr>
              <w:pStyle w:val="TableParagraph"/>
              <w:spacing w:before="2" w:line="308" w:lineRule="exact"/>
              <w:ind w:left="228" w:right="2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Рейтинговий бал науково-педагогічного працівника</w:t>
            </w:r>
          </w:p>
        </w:tc>
      </w:tr>
      <w:tr w:rsidR="002E4A59" w:rsidRPr="00DD6A5D" w:rsidTr="00507856">
        <w:trPr>
          <w:trHeight w:val="434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E4A59" w:rsidRPr="00A71346" w:rsidRDefault="002E4A59" w:rsidP="002E4A59">
            <w:pPr>
              <w:pStyle w:val="TableParagraph"/>
              <w:spacing w:line="301" w:lineRule="exact"/>
              <w:ind w:left="7"/>
              <w:jc w:val="center"/>
              <w:rPr>
                <w:i/>
                <w:sz w:val="28"/>
                <w:szCs w:val="28"/>
              </w:rPr>
            </w:pPr>
            <w:r w:rsidRPr="00A71346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</w:tcPr>
          <w:p w:rsidR="002E4A59" w:rsidRPr="00A71346" w:rsidRDefault="002E4A59" w:rsidP="002E4A59">
            <w:pPr>
              <w:pStyle w:val="TableParagraph"/>
              <w:ind w:left="141"/>
              <w:jc w:val="center"/>
              <w:rPr>
                <w:i/>
                <w:sz w:val="28"/>
                <w:szCs w:val="28"/>
              </w:rPr>
            </w:pPr>
            <w:r w:rsidRPr="00A71346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2E4A59" w:rsidRPr="00A71346" w:rsidRDefault="002E4A59" w:rsidP="002E4A59">
            <w:pPr>
              <w:pStyle w:val="TableParagraph"/>
              <w:spacing w:line="301" w:lineRule="exact"/>
              <w:ind w:left="0"/>
              <w:jc w:val="center"/>
              <w:rPr>
                <w:i/>
                <w:sz w:val="28"/>
                <w:szCs w:val="28"/>
              </w:rPr>
            </w:pPr>
            <w:r w:rsidRPr="00A71346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A59" w:rsidRPr="00A71346" w:rsidRDefault="002E4A59" w:rsidP="002E4A59">
            <w:pPr>
              <w:pStyle w:val="TableParagraph"/>
              <w:spacing w:line="301" w:lineRule="exact"/>
              <w:ind w:left="0"/>
              <w:jc w:val="center"/>
              <w:rPr>
                <w:i/>
                <w:sz w:val="28"/>
                <w:szCs w:val="28"/>
              </w:rPr>
            </w:pPr>
            <w:r w:rsidRPr="00A71346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A59" w:rsidRPr="00A71346" w:rsidRDefault="002E4A59" w:rsidP="002E4A59">
            <w:pPr>
              <w:pStyle w:val="TableParagraph"/>
              <w:ind w:left="0"/>
              <w:jc w:val="center"/>
              <w:rPr>
                <w:i/>
                <w:sz w:val="28"/>
                <w:szCs w:val="28"/>
              </w:rPr>
            </w:pPr>
            <w:r w:rsidRPr="00A71346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4A59" w:rsidRPr="00A71346" w:rsidRDefault="002E4A59" w:rsidP="002E4A59">
            <w:pPr>
              <w:pStyle w:val="TableParagraph"/>
              <w:ind w:left="0"/>
              <w:jc w:val="center"/>
              <w:rPr>
                <w:i/>
                <w:sz w:val="28"/>
                <w:szCs w:val="28"/>
              </w:rPr>
            </w:pPr>
            <w:r w:rsidRPr="00A71346">
              <w:rPr>
                <w:i/>
                <w:sz w:val="28"/>
                <w:szCs w:val="28"/>
              </w:rPr>
              <w:t>6</w:t>
            </w:r>
          </w:p>
        </w:tc>
      </w:tr>
      <w:tr w:rsidR="00741D83" w:rsidRPr="00DD6A5D" w:rsidTr="00507856">
        <w:trPr>
          <w:trHeight w:val="144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41D83" w:rsidRPr="00DD6A5D" w:rsidRDefault="00741D83" w:rsidP="003A066C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</w:tcPr>
          <w:p w:rsidR="00741D83" w:rsidRPr="00DD6A5D" w:rsidRDefault="003568C2" w:rsidP="003568C2">
            <w:pPr>
              <w:pStyle w:val="TableParagraph"/>
              <w:ind w:left="141"/>
              <w:rPr>
                <w:sz w:val="28"/>
                <w:szCs w:val="28"/>
              </w:rPr>
            </w:pPr>
            <w:proofErr w:type="spellStart"/>
            <w:r w:rsidRPr="00DD6A5D">
              <w:rPr>
                <w:sz w:val="28"/>
                <w:szCs w:val="28"/>
              </w:rPr>
              <w:t>Лісенчук</w:t>
            </w:r>
            <w:proofErr w:type="spellEnd"/>
            <w:r w:rsidRPr="00DD6A5D">
              <w:rPr>
                <w:sz w:val="28"/>
                <w:szCs w:val="28"/>
              </w:rPr>
              <w:t xml:space="preserve"> Геннадій Анатолійович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741D83" w:rsidRPr="00DD6A5D" w:rsidRDefault="006527F7" w:rsidP="00741D83">
            <w:pPr>
              <w:pStyle w:val="TableParagraph"/>
              <w:spacing w:line="301" w:lineRule="exact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професор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41D83" w:rsidRPr="00DD6A5D" w:rsidRDefault="003568C2" w:rsidP="003568C2">
            <w:pPr>
              <w:pStyle w:val="TableParagraph"/>
              <w:spacing w:line="301" w:lineRule="exact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41D83" w:rsidRPr="00DD6A5D" w:rsidRDefault="003568C2" w:rsidP="003568C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1416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41D83" w:rsidRPr="00DD6A5D" w:rsidRDefault="003568C2" w:rsidP="003568C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2832</w:t>
            </w:r>
          </w:p>
        </w:tc>
      </w:tr>
      <w:tr w:rsidR="003568C2" w:rsidRPr="00DD6A5D" w:rsidTr="00507856">
        <w:trPr>
          <w:trHeight w:val="177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3568C2" w:rsidRPr="00DD6A5D" w:rsidRDefault="003568C2" w:rsidP="008815D8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</w:tcPr>
          <w:p w:rsidR="003568C2" w:rsidRPr="00DD6A5D" w:rsidRDefault="003568C2" w:rsidP="003568C2">
            <w:pPr>
              <w:pStyle w:val="TableParagraph"/>
              <w:ind w:left="141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Ніколаєнко Валерій Вадимович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3568C2" w:rsidRPr="00DD6A5D" w:rsidRDefault="006527F7" w:rsidP="00741D83">
            <w:pPr>
              <w:pStyle w:val="TableParagraph"/>
              <w:spacing w:line="301" w:lineRule="exact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 xml:space="preserve">професор 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68C2" w:rsidRPr="00DD6A5D" w:rsidRDefault="003568C2" w:rsidP="003568C2">
            <w:pPr>
              <w:pStyle w:val="TableParagraph"/>
              <w:spacing w:line="301" w:lineRule="exact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68C2" w:rsidRPr="00DD6A5D" w:rsidRDefault="003568C2" w:rsidP="003568C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1974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68C2" w:rsidRPr="00DD6A5D" w:rsidRDefault="003568C2" w:rsidP="003568C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1974</w:t>
            </w:r>
          </w:p>
        </w:tc>
      </w:tr>
      <w:tr w:rsidR="003568C2" w:rsidRPr="00DD6A5D" w:rsidTr="00507856">
        <w:trPr>
          <w:trHeight w:val="159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3568C2" w:rsidRPr="00DD6A5D" w:rsidRDefault="003568C2" w:rsidP="008815D8">
            <w:pPr>
              <w:pStyle w:val="TableParagraph"/>
              <w:spacing w:line="304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</w:tcPr>
          <w:p w:rsidR="003568C2" w:rsidRPr="00DD6A5D" w:rsidRDefault="003568C2" w:rsidP="003568C2">
            <w:pPr>
              <w:pStyle w:val="TableParagraph"/>
              <w:ind w:left="141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Байрачний Олег Васильович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3568C2" w:rsidRPr="00DD6A5D" w:rsidRDefault="006527F7" w:rsidP="00D92A54">
            <w:pPr>
              <w:pStyle w:val="TableParagraph"/>
              <w:spacing w:line="301" w:lineRule="exact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зав. кафедри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68C2" w:rsidRPr="00DD6A5D" w:rsidRDefault="003568C2" w:rsidP="003568C2">
            <w:pPr>
              <w:pStyle w:val="TableParagraph"/>
              <w:spacing w:line="301" w:lineRule="exact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68C2" w:rsidRPr="00DD6A5D" w:rsidRDefault="003568C2" w:rsidP="00201DE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</w:t>
            </w:r>
            <w:r w:rsidR="00201DE2" w:rsidRPr="00DD6A5D">
              <w:rPr>
                <w:sz w:val="28"/>
                <w:szCs w:val="28"/>
              </w:rPr>
              <w:t>575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68C2" w:rsidRPr="00DD6A5D" w:rsidRDefault="00201DE2" w:rsidP="003568C2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1575</w:t>
            </w:r>
          </w:p>
        </w:tc>
      </w:tr>
      <w:tr w:rsidR="00C979AC" w:rsidRPr="00DD6A5D" w:rsidTr="00507856">
        <w:trPr>
          <w:trHeight w:val="291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979AC" w:rsidRPr="00DD6A5D" w:rsidRDefault="00C979AC" w:rsidP="009277D2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141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Іванов Петро Павлович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0,25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266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1064</w:t>
            </w:r>
          </w:p>
        </w:tc>
      </w:tr>
      <w:tr w:rsidR="00C979AC" w:rsidRPr="00DD6A5D" w:rsidTr="00507856">
        <w:trPr>
          <w:trHeight w:val="253"/>
        </w:trPr>
        <w:tc>
          <w:tcPr>
            <w:tcW w:w="1134" w:type="dxa"/>
            <w:tcBorders>
              <w:right w:val="single" w:sz="4" w:space="0" w:color="auto"/>
            </w:tcBorders>
          </w:tcPr>
          <w:p w:rsidR="00C979AC" w:rsidRPr="00DD6A5D" w:rsidRDefault="00C979AC" w:rsidP="009277D2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141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Дейнеко Ігор Володимирович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516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1032</w:t>
            </w:r>
          </w:p>
        </w:tc>
      </w:tr>
      <w:tr w:rsidR="00C979AC" w:rsidRPr="00DD6A5D" w:rsidTr="00507856">
        <w:trPr>
          <w:trHeight w:val="150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979AC" w:rsidRPr="00DD6A5D" w:rsidRDefault="00C979AC" w:rsidP="009277D2">
            <w:pPr>
              <w:pStyle w:val="TableParagraph"/>
              <w:spacing w:line="304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141"/>
              <w:rPr>
                <w:sz w:val="28"/>
                <w:szCs w:val="28"/>
              </w:rPr>
            </w:pPr>
            <w:proofErr w:type="spellStart"/>
            <w:r w:rsidRPr="00DD6A5D">
              <w:rPr>
                <w:sz w:val="28"/>
                <w:szCs w:val="28"/>
              </w:rPr>
              <w:t>Саградян</w:t>
            </w:r>
            <w:proofErr w:type="spellEnd"/>
            <w:r w:rsidRPr="00DD6A5D">
              <w:rPr>
                <w:sz w:val="28"/>
                <w:szCs w:val="28"/>
              </w:rPr>
              <w:t xml:space="preserve"> </w:t>
            </w:r>
            <w:proofErr w:type="spellStart"/>
            <w:r w:rsidRPr="00DD6A5D">
              <w:rPr>
                <w:sz w:val="28"/>
                <w:szCs w:val="28"/>
              </w:rPr>
              <w:t>Самвел</w:t>
            </w:r>
            <w:proofErr w:type="spellEnd"/>
            <w:r w:rsidRPr="00DD6A5D">
              <w:rPr>
                <w:sz w:val="28"/>
                <w:szCs w:val="28"/>
              </w:rPr>
              <w:t xml:space="preserve"> </w:t>
            </w:r>
            <w:proofErr w:type="spellStart"/>
            <w:r w:rsidRPr="00DD6A5D">
              <w:rPr>
                <w:sz w:val="28"/>
                <w:szCs w:val="28"/>
              </w:rPr>
              <w:t>Андронікович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508,25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1016,5</w:t>
            </w:r>
          </w:p>
        </w:tc>
      </w:tr>
      <w:tr w:rsidR="00C979AC" w:rsidRPr="00DD6A5D" w:rsidTr="00507856">
        <w:trPr>
          <w:trHeight w:val="15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AC" w:rsidRPr="00DD6A5D" w:rsidRDefault="00C979AC" w:rsidP="009277D2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141"/>
              <w:rPr>
                <w:sz w:val="28"/>
                <w:szCs w:val="28"/>
              </w:rPr>
            </w:pPr>
            <w:proofErr w:type="spellStart"/>
            <w:r w:rsidRPr="00DD6A5D">
              <w:rPr>
                <w:sz w:val="28"/>
                <w:szCs w:val="28"/>
              </w:rPr>
              <w:t>Золотухін</w:t>
            </w:r>
            <w:proofErr w:type="spellEnd"/>
            <w:r w:rsidRPr="00DD6A5D">
              <w:rPr>
                <w:sz w:val="28"/>
                <w:szCs w:val="28"/>
              </w:rPr>
              <w:t xml:space="preserve"> Валерій Васильович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499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998</w:t>
            </w:r>
          </w:p>
        </w:tc>
      </w:tr>
      <w:tr w:rsidR="00C979AC" w:rsidRPr="00DD6A5D" w:rsidTr="00507856">
        <w:trPr>
          <w:trHeight w:val="136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AC" w:rsidRPr="00DD6A5D" w:rsidRDefault="00C979AC" w:rsidP="009277D2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141"/>
              <w:rPr>
                <w:sz w:val="28"/>
                <w:szCs w:val="28"/>
              </w:rPr>
            </w:pPr>
            <w:proofErr w:type="spellStart"/>
            <w:r w:rsidRPr="00DD6A5D">
              <w:rPr>
                <w:sz w:val="28"/>
                <w:szCs w:val="28"/>
              </w:rPr>
              <w:t>Зора</w:t>
            </w:r>
            <w:proofErr w:type="spellEnd"/>
            <w:r w:rsidRPr="00DD6A5D">
              <w:rPr>
                <w:sz w:val="28"/>
                <w:szCs w:val="28"/>
              </w:rPr>
              <w:t xml:space="preserve"> Катерина Петрівна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ст. викладач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0,25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246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984</w:t>
            </w:r>
          </w:p>
        </w:tc>
      </w:tr>
      <w:tr w:rsidR="00C979AC" w:rsidRPr="00DD6A5D" w:rsidTr="00507856">
        <w:trPr>
          <w:trHeight w:val="150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979AC" w:rsidRPr="00DD6A5D" w:rsidRDefault="00C979AC" w:rsidP="009277D2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141"/>
              <w:rPr>
                <w:sz w:val="28"/>
                <w:szCs w:val="28"/>
              </w:rPr>
            </w:pPr>
            <w:proofErr w:type="spellStart"/>
            <w:r w:rsidRPr="00DD6A5D">
              <w:rPr>
                <w:sz w:val="28"/>
                <w:szCs w:val="28"/>
              </w:rPr>
              <w:t>Балан</w:t>
            </w:r>
            <w:proofErr w:type="spellEnd"/>
            <w:r w:rsidRPr="00DD6A5D">
              <w:rPr>
                <w:sz w:val="28"/>
                <w:szCs w:val="28"/>
              </w:rPr>
              <w:t xml:space="preserve"> Богдан Анатолійович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959,25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C979AC" w:rsidRPr="00DD6A5D" w:rsidRDefault="00C979AC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959,25</w:t>
            </w:r>
          </w:p>
        </w:tc>
      </w:tr>
      <w:tr w:rsidR="00620800" w:rsidRPr="00DD6A5D" w:rsidTr="00507856">
        <w:trPr>
          <w:trHeight w:val="290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620800" w:rsidRPr="00DD6A5D" w:rsidRDefault="00620800" w:rsidP="00720549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</w:tcPr>
          <w:p w:rsidR="00620800" w:rsidRPr="00DD6A5D" w:rsidRDefault="00620800" w:rsidP="00A735AB">
            <w:pPr>
              <w:pStyle w:val="TableParagraph"/>
              <w:ind w:left="141"/>
              <w:rPr>
                <w:sz w:val="28"/>
                <w:szCs w:val="28"/>
              </w:rPr>
            </w:pPr>
            <w:proofErr w:type="spellStart"/>
            <w:r w:rsidRPr="00DD6A5D">
              <w:rPr>
                <w:sz w:val="28"/>
                <w:szCs w:val="28"/>
              </w:rPr>
              <w:t>Родіоненко</w:t>
            </w:r>
            <w:proofErr w:type="spellEnd"/>
            <w:r w:rsidRPr="00DD6A5D">
              <w:rPr>
                <w:sz w:val="28"/>
                <w:szCs w:val="28"/>
              </w:rPr>
              <w:t xml:space="preserve"> Михайло Вікторович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620800" w:rsidRPr="00DD6A5D" w:rsidRDefault="00620800" w:rsidP="00B07868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620800" w:rsidRPr="00DD6A5D" w:rsidRDefault="00620800" w:rsidP="00B07868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20800" w:rsidRPr="00DD6A5D" w:rsidRDefault="00620800" w:rsidP="00741D83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471,75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20800" w:rsidRPr="00DD6A5D" w:rsidRDefault="00620800" w:rsidP="00741D83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943,5</w:t>
            </w:r>
          </w:p>
        </w:tc>
      </w:tr>
      <w:tr w:rsidR="00924556" w:rsidRPr="00DD6A5D" w:rsidTr="00507856">
        <w:trPr>
          <w:trHeight w:val="315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</w:tcPr>
          <w:p w:rsidR="00924556" w:rsidRPr="00DD6A5D" w:rsidRDefault="00924556" w:rsidP="000117B6">
            <w:pPr>
              <w:pStyle w:val="TableParagraph"/>
              <w:ind w:left="141"/>
              <w:rPr>
                <w:sz w:val="28"/>
                <w:szCs w:val="28"/>
              </w:rPr>
            </w:pPr>
            <w:proofErr w:type="spellStart"/>
            <w:r w:rsidRPr="00DD6A5D">
              <w:rPr>
                <w:sz w:val="28"/>
                <w:szCs w:val="28"/>
              </w:rPr>
              <w:t>Бойченко</w:t>
            </w:r>
            <w:proofErr w:type="spellEnd"/>
            <w:r w:rsidRPr="00DD6A5D">
              <w:rPr>
                <w:sz w:val="28"/>
                <w:szCs w:val="28"/>
              </w:rPr>
              <w:t xml:space="preserve"> Сергій Володимирович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924556" w:rsidRPr="00DD6A5D" w:rsidRDefault="00924556" w:rsidP="000117B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ст. викладач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924556" w:rsidRPr="00DD6A5D" w:rsidRDefault="00924556" w:rsidP="000117B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924556" w:rsidRPr="00DD6A5D" w:rsidRDefault="00924556" w:rsidP="000117B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937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924556" w:rsidRPr="00DD6A5D" w:rsidRDefault="00924556" w:rsidP="000117B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937</w:t>
            </w:r>
          </w:p>
        </w:tc>
      </w:tr>
      <w:tr w:rsidR="00924556" w:rsidRPr="00DD6A5D" w:rsidTr="00507856">
        <w:trPr>
          <w:trHeight w:val="110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9277D2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</w:tcPr>
          <w:p w:rsidR="00924556" w:rsidRPr="00DD6A5D" w:rsidRDefault="00924556" w:rsidP="00752B66">
            <w:pPr>
              <w:pStyle w:val="TableParagraph"/>
              <w:ind w:left="141"/>
              <w:rPr>
                <w:sz w:val="28"/>
                <w:szCs w:val="28"/>
              </w:rPr>
            </w:pPr>
            <w:proofErr w:type="spellStart"/>
            <w:r w:rsidRPr="00DD6A5D">
              <w:rPr>
                <w:sz w:val="28"/>
                <w:szCs w:val="28"/>
              </w:rPr>
              <w:t>Залойло</w:t>
            </w:r>
            <w:proofErr w:type="spellEnd"/>
            <w:r w:rsidRPr="00DD6A5D">
              <w:rPr>
                <w:sz w:val="28"/>
                <w:szCs w:val="28"/>
              </w:rPr>
              <w:t xml:space="preserve"> Володимир Васильович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52B6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доцент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52B6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52B6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924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924556" w:rsidRPr="00DD6A5D" w:rsidRDefault="00924556" w:rsidP="00752B6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924</w:t>
            </w:r>
          </w:p>
        </w:tc>
      </w:tr>
      <w:tr w:rsidR="00924556" w:rsidRPr="00DD6A5D" w:rsidTr="00507856">
        <w:trPr>
          <w:trHeight w:val="7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52B66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141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Гончарук Андрій Іванович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852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852</w:t>
            </w:r>
          </w:p>
        </w:tc>
      </w:tr>
      <w:tr w:rsidR="00924556" w:rsidRPr="00DD6A5D" w:rsidTr="00507856">
        <w:trPr>
          <w:trHeight w:val="28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52B66">
            <w:pPr>
              <w:pStyle w:val="TableParagraph"/>
              <w:spacing w:line="304" w:lineRule="exact"/>
              <w:ind w:left="9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556" w:rsidRPr="00DD6A5D" w:rsidRDefault="00924556" w:rsidP="00752B66">
            <w:pPr>
              <w:pStyle w:val="TableParagraph"/>
              <w:ind w:left="141"/>
              <w:rPr>
                <w:sz w:val="28"/>
                <w:szCs w:val="28"/>
              </w:rPr>
            </w:pPr>
            <w:proofErr w:type="spellStart"/>
            <w:r w:rsidRPr="00DD6A5D">
              <w:rPr>
                <w:sz w:val="28"/>
                <w:szCs w:val="28"/>
              </w:rPr>
              <w:t>Капітанець</w:t>
            </w:r>
            <w:proofErr w:type="spellEnd"/>
            <w:r w:rsidRPr="00DD6A5D">
              <w:rPr>
                <w:sz w:val="28"/>
                <w:szCs w:val="28"/>
              </w:rPr>
              <w:t xml:space="preserve"> Микола Миколайович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52B6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52B66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52B66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D6A5D">
              <w:rPr>
                <w:sz w:val="28"/>
                <w:szCs w:val="28"/>
              </w:rPr>
              <w:t>4</w:t>
            </w:r>
            <w:r w:rsidRPr="00DD6A5D"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556" w:rsidRPr="00DD6A5D" w:rsidRDefault="00924556" w:rsidP="00752B66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DD6A5D">
              <w:rPr>
                <w:sz w:val="28"/>
                <w:szCs w:val="28"/>
                <w:lang w:val="ru-RU"/>
              </w:rPr>
              <w:t>840</w:t>
            </w:r>
          </w:p>
        </w:tc>
      </w:tr>
      <w:tr w:rsidR="00924556" w:rsidRPr="00DD6A5D" w:rsidTr="00507856">
        <w:trPr>
          <w:trHeight w:val="152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9277D2">
            <w:pPr>
              <w:pStyle w:val="TableParagraph"/>
              <w:spacing w:line="304" w:lineRule="exact"/>
              <w:ind w:left="9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141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Воробйов Михайло Іванович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професор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0,25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800</w:t>
            </w:r>
          </w:p>
        </w:tc>
      </w:tr>
      <w:tr w:rsidR="00924556" w:rsidRPr="00DD6A5D" w:rsidTr="00507856">
        <w:trPr>
          <w:trHeight w:val="152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9277D2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141"/>
              <w:rPr>
                <w:sz w:val="28"/>
                <w:szCs w:val="28"/>
              </w:rPr>
            </w:pPr>
            <w:proofErr w:type="spellStart"/>
            <w:r w:rsidRPr="00DD6A5D">
              <w:rPr>
                <w:sz w:val="28"/>
                <w:szCs w:val="28"/>
              </w:rPr>
              <w:t>Лісенчук</w:t>
            </w:r>
            <w:proofErr w:type="spellEnd"/>
            <w:r w:rsidRPr="00DD6A5D">
              <w:rPr>
                <w:sz w:val="28"/>
                <w:szCs w:val="28"/>
              </w:rPr>
              <w:t xml:space="preserve"> Сергій Геннадійович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0,25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748</w:t>
            </w:r>
          </w:p>
        </w:tc>
      </w:tr>
      <w:tr w:rsidR="00924556" w:rsidRPr="00DD6A5D" w:rsidTr="00507856">
        <w:trPr>
          <w:trHeight w:val="152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24556" w:rsidRPr="00DD6A5D" w:rsidRDefault="00924556" w:rsidP="009277D2">
            <w:pPr>
              <w:pStyle w:val="TableParagraph"/>
              <w:spacing w:line="304" w:lineRule="exact"/>
              <w:ind w:left="9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141"/>
              <w:rPr>
                <w:sz w:val="28"/>
                <w:szCs w:val="28"/>
              </w:rPr>
            </w:pPr>
            <w:proofErr w:type="spellStart"/>
            <w:r w:rsidRPr="00DD6A5D">
              <w:rPr>
                <w:sz w:val="28"/>
                <w:szCs w:val="28"/>
              </w:rPr>
              <w:t>Бойченко</w:t>
            </w:r>
            <w:proofErr w:type="spellEnd"/>
            <w:r w:rsidRPr="00DD6A5D">
              <w:rPr>
                <w:sz w:val="28"/>
                <w:szCs w:val="28"/>
              </w:rPr>
              <w:t xml:space="preserve"> Сергій Володимирович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924556" w:rsidRPr="00DD6A5D" w:rsidRDefault="00A57467" w:rsidP="00720549">
            <w:pPr>
              <w:pStyle w:val="TableParagraph"/>
              <w:ind w:left="0"/>
              <w:jc w:val="center"/>
              <w:rPr>
                <w:i/>
                <w:sz w:val="28"/>
                <w:szCs w:val="28"/>
              </w:rPr>
            </w:pPr>
            <w:r w:rsidRPr="00DD6A5D">
              <w:rPr>
                <w:i/>
                <w:sz w:val="28"/>
                <w:szCs w:val="28"/>
              </w:rPr>
              <w:t>викладач (внутр. сумісництво)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0,25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600</w:t>
            </w:r>
          </w:p>
        </w:tc>
      </w:tr>
      <w:tr w:rsidR="00924556" w:rsidRPr="00DD6A5D" w:rsidTr="00507856">
        <w:trPr>
          <w:trHeight w:val="126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3A066C">
            <w:pPr>
              <w:pStyle w:val="TableParagraph"/>
              <w:spacing w:line="304" w:lineRule="exact"/>
              <w:ind w:left="9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</w:tcPr>
          <w:p w:rsidR="00924556" w:rsidRPr="008856FC" w:rsidRDefault="00924556" w:rsidP="00720549">
            <w:pPr>
              <w:pStyle w:val="TableParagraph"/>
              <w:ind w:left="141"/>
              <w:rPr>
                <w:sz w:val="28"/>
                <w:szCs w:val="28"/>
              </w:rPr>
            </w:pPr>
            <w:proofErr w:type="spellStart"/>
            <w:r w:rsidRPr="008856FC">
              <w:rPr>
                <w:sz w:val="28"/>
                <w:szCs w:val="28"/>
              </w:rPr>
              <w:t>Залойло</w:t>
            </w:r>
            <w:proofErr w:type="spellEnd"/>
            <w:r w:rsidRPr="008856FC">
              <w:rPr>
                <w:sz w:val="28"/>
                <w:szCs w:val="28"/>
              </w:rPr>
              <w:t xml:space="preserve"> Володимир Васильович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924556" w:rsidRPr="00DD6A5D" w:rsidRDefault="00A57467" w:rsidP="00720549">
            <w:pPr>
              <w:pStyle w:val="TableParagraph"/>
              <w:ind w:left="0"/>
              <w:jc w:val="center"/>
              <w:rPr>
                <w:i/>
                <w:sz w:val="28"/>
                <w:szCs w:val="28"/>
              </w:rPr>
            </w:pPr>
            <w:r w:rsidRPr="00DD6A5D">
              <w:rPr>
                <w:i/>
                <w:sz w:val="28"/>
                <w:szCs w:val="28"/>
              </w:rPr>
              <w:t>викладач (внутр. сумісництво)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0,25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150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600</w:t>
            </w:r>
          </w:p>
        </w:tc>
      </w:tr>
      <w:tr w:rsidR="00924556" w:rsidRPr="00DD6A5D" w:rsidTr="00507856">
        <w:trPr>
          <w:trHeight w:val="33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3A066C">
            <w:pPr>
              <w:pStyle w:val="TableParagraph"/>
              <w:spacing w:line="304" w:lineRule="exact"/>
              <w:ind w:left="9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556" w:rsidRPr="00DD6A5D" w:rsidRDefault="00924556" w:rsidP="009408BC">
            <w:pPr>
              <w:pStyle w:val="TableParagraph"/>
              <w:ind w:left="141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Гончарук Андрій Іванович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A57467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i/>
                <w:sz w:val="28"/>
                <w:szCs w:val="28"/>
              </w:rPr>
              <w:t>викладач (внутр. сумісництво)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0,25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556" w:rsidRPr="00DD6A5D" w:rsidRDefault="00924556" w:rsidP="00720549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6A5D">
              <w:rPr>
                <w:sz w:val="28"/>
                <w:szCs w:val="28"/>
              </w:rPr>
              <w:t>600</w:t>
            </w:r>
          </w:p>
        </w:tc>
      </w:tr>
    </w:tbl>
    <w:p w:rsidR="00594E1B" w:rsidRPr="00DD6A5D" w:rsidRDefault="00594E1B">
      <w:pPr>
        <w:pStyle w:val="a3"/>
        <w:rPr>
          <w:i/>
        </w:rPr>
      </w:pPr>
    </w:p>
    <w:p w:rsidR="00594E1B" w:rsidRPr="00C82999" w:rsidRDefault="00CD33C0" w:rsidP="00D813F1">
      <w:pPr>
        <w:pStyle w:val="a3"/>
        <w:spacing w:before="7"/>
        <w:ind w:firstLine="720"/>
      </w:pPr>
      <w:r w:rsidRPr="00DD6A5D">
        <w:t>Сума колонки 4:</w:t>
      </w:r>
      <w:r w:rsidR="00C82999">
        <w:tab/>
      </w:r>
      <w:r w:rsidRPr="00C82999">
        <w:t>10,75</w:t>
      </w:r>
    </w:p>
    <w:p w:rsidR="00CD33C0" w:rsidRPr="00DD6A5D" w:rsidRDefault="00CD33C0" w:rsidP="00D813F1">
      <w:pPr>
        <w:pStyle w:val="a3"/>
        <w:spacing w:before="7"/>
        <w:ind w:firstLine="720"/>
      </w:pPr>
      <w:r w:rsidRPr="00DD6A5D">
        <w:t>Сума колонки 5:</w:t>
      </w:r>
      <w:r w:rsidR="00C82999">
        <w:tab/>
      </w:r>
      <w:r w:rsidRPr="00C82999">
        <w:t>12401,25</w:t>
      </w:r>
    </w:p>
    <w:p w:rsidR="00507856" w:rsidRDefault="00507856" w:rsidP="00D813F1">
      <w:pPr>
        <w:pStyle w:val="a3"/>
        <w:spacing w:before="7"/>
        <w:ind w:firstLine="720"/>
      </w:pPr>
    </w:p>
    <w:p w:rsidR="00507856" w:rsidRDefault="00CD33C0" w:rsidP="00507856">
      <w:pPr>
        <w:pStyle w:val="a3"/>
        <w:spacing w:before="7"/>
        <w:ind w:firstLine="720"/>
        <w:rPr>
          <w:b/>
        </w:rPr>
      </w:pPr>
      <w:r w:rsidRPr="00DD6A5D">
        <w:t>Рейтинговий бал кафедри:</w:t>
      </w:r>
      <w:r w:rsidR="00C82999">
        <w:tab/>
      </w:r>
      <w:r w:rsidRPr="00DD6A5D">
        <w:rPr>
          <w:b/>
        </w:rPr>
        <w:t>1153,6</w:t>
      </w:r>
    </w:p>
    <w:p w:rsidR="00507856" w:rsidRDefault="00507856" w:rsidP="00507856">
      <w:pPr>
        <w:pStyle w:val="a3"/>
        <w:spacing w:before="7"/>
        <w:ind w:firstLine="720"/>
        <w:rPr>
          <w:b/>
        </w:rPr>
      </w:pPr>
    </w:p>
    <w:p w:rsidR="00594E1B" w:rsidRPr="00507856" w:rsidRDefault="004F5586" w:rsidP="00507856">
      <w:pPr>
        <w:pStyle w:val="a3"/>
        <w:spacing w:before="7"/>
        <w:ind w:firstLine="720"/>
        <w:rPr>
          <w:b/>
        </w:rPr>
      </w:pPr>
      <w:bookmarkStart w:id="0" w:name="_GoBack"/>
      <w:bookmarkEnd w:id="0"/>
      <w:r w:rsidRPr="00DD6A5D">
        <w:t>Завідувач</w:t>
      </w:r>
      <w:r w:rsidRPr="00DD6A5D">
        <w:rPr>
          <w:spacing w:val="67"/>
        </w:rPr>
        <w:t xml:space="preserve"> </w:t>
      </w:r>
      <w:r w:rsidRPr="00DD6A5D">
        <w:t>кафедри</w:t>
      </w:r>
      <w:r w:rsidR="001D1CCD" w:rsidRPr="00DD6A5D">
        <w:rPr>
          <w:lang w:val="ru-RU"/>
        </w:rPr>
        <w:tab/>
      </w:r>
      <w:r w:rsidR="00DB268C" w:rsidRPr="00DD6A5D">
        <w:t>Байрачний О.В.</w:t>
      </w:r>
    </w:p>
    <w:sectPr w:rsidR="00594E1B" w:rsidRPr="00507856" w:rsidSect="002B3E55">
      <w:headerReference w:type="default" r:id="rId8"/>
      <w:pgSz w:w="16840" w:h="11910" w:orient="landscape"/>
      <w:pgMar w:top="720" w:right="720" w:bottom="720" w:left="720" w:header="70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4FC" w:rsidRDefault="00CC64FC">
      <w:r>
        <w:separator/>
      </w:r>
    </w:p>
  </w:endnote>
  <w:endnote w:type="continuationSeparator" w:id="0">
    <w:p w:rsidR="00CC64FC" w:rsidRDefault="00CC6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4FC" w:rsidRDefault="00CC64FC">
      <w:r>
        <w:separator/>
      </w:r>
    </w:p>
  </w:footnote>
  <w:footnote w:type="continuationSeparator" w:id="0">
    <w:p w:rsidR="00CC64FC" w:rsidRDefault="00CC6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C29" w:rsidRDefault="00AF1C29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70D76"/>
    <w:multiLevelType w:val="multilevel"/>
    <w:tmpl w:val="BB787B8C"/>
    <w:lvl w:ilvl="0">
      <w:start w:val="2"/>
      <w:numFmt w:val="decimal"/>
      <w:lvlText w:val="%1"/>
      <w:lvlJc w:val="left"/>
      <w:pPr>
        <w:ind w:left="222" w:hanging="579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5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5" w:hanging="57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07" w:hanging="57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70" w:hanging="57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57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95" w:hanging="57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58" w:hanging="57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21" w:hanging="579"/>
      </w:pPr>
      <w:rPr>
        <w:rFonts w:hint="default"/>
        <w:lang w:val="uk-UA" w:eastAsia="en-US" w:bidi="ar-SA"/>
      </w:rPr>
    </w:lvl>
  </w:abstractNum>
  <w:abstractNum w:abstractNumId="1">
    <w:nsid w:val="16D47289"/>
    <w:multiLevelType w:val="multilevel"/>
    <w:tmpl w:val="314CB7EA"/>
    <w:lvl w:ilvl="0">
      <w:start w:val="1"/>
      <w:numFmt w:val="decimal"/>
      <w:lvlText w:val="%1"/>
      <w:lvlJc w:val="left"/>
      <w:pPr>
        <w:ind w:left="222" w:hanging="663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6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5" w:hanging="66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07" w:hanging="66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70" w:hanging="66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66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95" w:hanging="66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58" w:hanging="66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21" w:hanging="663"/>
      </w:pPr>
      <w:rPr>
        <w:rFonts w:hint="default"/>
        <w:lang w:val="uk-UA" w:eastAsia="en-US" w:bidi="ar-SA"/>
      </w:rPr>
    </w:lvl>
  </w:abstractNum>
  <w:abstractNum w:abstractNumId="2">
    <w:nsid w:val="16E503DC"/>
    <w:multiLevelType w:val="multilevel"/>
    <w:tmpl w:val="31422004"/>
    <w:lvl w:ilvl="0">
      <w:start w:val="3"/>
      <w:numFmt w:val="decimal"/>
      <w:lvlText w:val="%1"/>
      <w:lvlJc w:val="left"/>
      <w:pPr>
        <w:ind w:left="222" w:hanging="506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5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5" w:hanging="50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07" w:hanging="50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70" w:hanging="50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50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95" w:hanging="50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58" w:hanging="50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21" w:hanging="506"/>
      </w:pPr>
      <w:rPr>
        <w:rFonts w:hint="default"/>
        <w:lang w:val="uk-UA" w:eastAsia="en-US" w:bidi="ar-SA"/>
      </w:rPr>
    </w:lvl>
  </w:abstractNum>
  <w:abstractNum w:abstractNumId="3">
    <w:nsid w:val="23785E81"/>
    <w:multiLevelType w:val="multilevel"/>
    <w:tmpl w:val="8A2423AA"/>
    <w:lvl w:ilvl="0">
      <w:start w:val="1"/>
      <w:numFmt w:val="decimal"/>
      <w:lvlText w:val="%1."/>
      <w:lvlJc w:val="left"/>
      <w:pPr>
        <w:ind w:left="3383" w:hanging="45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5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4098" w:hanging="51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16" w:hanging="51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535" w:hanging="51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253" w:hanging="51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972" w:hanging="51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690" w:hanging="51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409" w:hanging="512"/>
      </w:pPr>
      <w:rPr>
        <w:rFonts w:hint="default"/>
        <w:lang w:val="uk-UA" w:eastAsia="en-US" w:bidi="ar-SA"/>
      </w:rPr>
    </w:lvl>
  </w:abstractNum>
  <w:abstractNum w:abstractNumId="4">
    <w:nsid w:val="6F7C3B81"/>
    <w:multiLevelType w:val="multilevel"/>
    <w:tmpl w:val="79AE749E"/>
    <w:lvl w:ilvl="0">
      <w:start w:val="4"/>
      <w:numFmt w:val="decimal"/>
      <w:lvlText w:val="%1"/>
      <w:lvlJc w:val="left"/>
      <w:pPr>
        <w:ind w:left="222" w:hanging="67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2" w:hanging="6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5" w:hanging="67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07" w:hanging="67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70" w:hanging="67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33" w:hanging="67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95" w:hanging="67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58" w:hanging="67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21" w:hanging="670"/>
      </w:pPr>
      <w:rPr>
        <w:rFonts w:hint="default"/>
        <w:lang w:val="uk-UA" w:eastAsia="en-US" w:bidi="ar-S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94E1B"/>
    <w:rsid w:val="00004894"/>
    <w:rsid w:val="0000738D"/>
    <w:rsid w:val="00037FA7"/>
    <w:rsid w:val="000502C9"/>
    <w:rsid w:val="000D35AC"/>
    <w:rsid w:val="000E16D1"/>
    <w:rsid w:val="001123DD"/>
    <w:rsid w:val="0014032E"/>
    <w:rsid w:val="00192309"/>
    <w:rsid w:val="001D1CCD"/>
    <w:rsid w:val="001F6F46"/>
    <w:rsid w:val="00201DE2"/>
    <w:rsid w:val="002B3E55"/>
    <w:rsid w:val="002E4A59"/>
    <w:rsid w:val="002F4C68"/>
    <w:rsid w:val="00311B3F"/>
    <w:rsid w:val="003568C2"/>
    <w:rsid w:val="003A066C"/>
    <w:rsid w:val="003C1A84"/>
    <w:rsid w:val="003D2EA0"/>
    <w:rsid w:val="00416B4B"/>
    <w:rsid w:val="00454E19"/>
    <w:rsid w:val="00471353"/>
    <w:rsid w:val="00490D76"/>
    <w:rsid w:val="004D20D1"/>
    <w:rsid w:val="004F5586"/>
    <w:rsid w:val="00507856"/>
    <w:rsid w:val="005125BD"/>
    <w:rsid w:val="00563A97"/>
    <w:rsid w:val="00565ED6"/>
    <w:rsid w:val="00594E1B"/>
    <w:rsid w:val="005B59AB"/>
    <w:rsid w:val="005F12B1"/>
    <w:rsid w:val="00620800"/>
    <w:rsid w:val="006527F7"/>
    <w:rsid w:val="006700D7"/>
    <w:rsid w:val="00677435"/>
    <w:rsid w:val="00712555"/>
    <w:rsid w:val="00741D83"/>
    <w:rsid w:val="00751B16"/>
    <w:rsid w:val="00763C10"/>
    <w:rsid w:val="00783D7E"/>
    <w:rsid w:val="007C0198"/>
    <w:rsid w:val="00836EAF"/>
    <w:rsid w:val="00871F91"/>
    <w:rsid w:val="008856FC"/>
    <w:rsid w:val="00896B4D"/>
    <w:rsid w:val="008C546E"/>
    <w:rsid w:val="00924556"/>
    <w:rsid w:val="009408BC"/>
    <w:rsid w:val="009C29DF"/>
    <w:rsid w:val="00A265C3"/>
    <w:rsid w:val="00A57467"/>
    <w:rsid w:val="00A71346"/>
    <w:rsid w:val="00A735AB"/>
    <w:rsid w:val="00A82E87"/>
    <w:rsid w:val="00AA115A"/>
    <w:rsid w:val="00AD1E21"/>
    <w:rsid w:val="00AF1C29"/>
    <w:rsid w:val="00B31299"/>
    <w:rsid w:val="00B673EA"/>
    <w:rsid w:val="00B77945"/>
    <w:rsid w:val="00B91587"/>
    <w:rsid w:val="00BE44F6"/>
    <w:rsid w:val="00BE6F4A"/>
    <w:rsid w:val="00BE7380"/>
    <w:rsid w:val="00C26BAA"/>
    <w:rsid w:val="00C64DE4"/>
    <w:rsid w:val="00C65255"/>
    <w:rsid w:val="00C66662"/>
    <w:rsid w:val="00C82999"/>
    <w:rsid w:val="00C83428"/>
    <w:rsid w:val="00C979AC"/>
    <w:rsid w:val="00CC64FC"/>
    <w:rsid w:val="00CD33C0"/>
    <w:rsid w:val="00D03770"/>
    <w:rsid w:val="00D770C4"/>
    <w:rsid w:val="00D813F1"/>
    <w:rsid w:val="00DB268C"/>
    <w:rsid w:val="00DD6A5D"/>
    <w:rsid w:val="00E00D9E"/>
    <w:rsid w:val="00E046B7"/>
    <w:rsid w:val="00E203B4"/>
    <w:rsid w:val="00E71EF3"/>
    <w:rsid w:val="00E97ADC"/>
    <w:rsid w:val="00EC56D0"/>
    <w:rsid w:val="00EF6952"/>
    <w:rsid w:val="00F71B9B"/>
    <w:rsid w:val="00FC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115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4631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ind w:left="222" w:right="264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6">
    <w:name w:val="Hyperlink"/>
    <w:basedOn w:val="a0"/>
    <w:uiPriority w:val="99"/>
    <w:unhideWhenUsed/>
    <w:rsid w:val="003C1A84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C1A84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D770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70C4"/>
    <w:rPr>
      <w:rFonts w:ascii="Times New Roman" w:eastAsia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D770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70C4"/>
    <w:rPr>
      <w:rFonts w:ascii="Times New Roman" w:eastAsia="Times New Roman" w:hAnsi="Times New Roman" w:cs="Times New Roman"/>
      <w:lang w:val="uk-UA"/>
    </w:rPr>
  </w:style>
  <w:style w:type="character" w:customStyle="1" w:styleId="ac">
    <w:name w:val="Без интервала Знак"/>
    <w:link w:val="ad"/>
    <w:uiPriority w:val="1"/>
    <w:locked/>
    <w:rsid w:val="00EF6952"/>
    <w:rPr>
      <w:lang w:val="en-GB"/>
    </w:rPr>
  </w:style>
  <w:style w:type="paragraph" w:styleId="ad">
    <w:name w:val="No Spacing"/>
    <w:link w:val="ac"/>
    <w:uiPriority w:val="1"/>
    <w:qFormat/>
    <w:rsid w:val="00EF6952"/>
    <w:pPr>
      <w:widowControl/>
      <w:autoSpaceDE/>
      <w:autoSpaceDN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Us11</dc:creator>
  <cp:lastModifiedBy>Аннана</cp:lastModifiedBy>
  <cp:revision>22</cp:revision>
  <dcterms:created xsi:type="dcterms:W3CDTF">2020-08-27T16:40:00Z</dcterms:created>
  <dcterms:modified xsi:type="dcterms:W3CDTF">2020-10-19T17:49:00Z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2020-08-27T00:00:00Z</vt:filetime>
  </property>
</Properties>
</file>